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3133B" w:rsidRPr="00E503A9" w:rsidTr="00E7064D">
        <w:trPr>
          <w:cantSplit/>
        </w:trPr>
        <w:tc>
          <w:tcPr>
            <w:tcW w:w="9639" w:type="dxa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841BD1" wp14:editId="3B2C11D8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825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133B" w:rsidRPr="00E503A9" w:rsidTr="00E7064D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АДМИНИСТРАЦИЯ СЛОБОДО-ТУРИНСКОГО</w:t>
            </w:r>
          </w:p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МУНИЦИПАЛЬНОГО РАЙОНА</w:t>
            </w:r>
          </w:p>
          <w:p w:rsidR="0093133B" w:rsidRPr="00E503A9" w:rsidRDefault="0093133B" w:rsidP="00E7064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                               </w:t>
            </w:r>
            <w:proofErr w:type="gramStart"/>
            <w:r w:rsidRPr="00E503A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</w:t>
            </w:r>
            <w:proofErr w:type="gramEnd"/>
            <w:r w:rsidRPr="00E503A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О С Т А Н О В Л Е Н И Е</w:t>
            </w:r>
          </w:p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</w:tr>
      <w:tr w:rsidR="0093133B" w:rsidRPr="00E503A9" w:rsidTr="00E7064D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2"/>
                <w:szCs w:val="20"/>
                <w:lang w:eastAsia="ru-RU"/>
              </w:rPr>
            </w:pPr>
          </w:p>
        </w:tc>
      </w:tr>
    </w:tbl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8" w:right="6221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8" w:right="622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503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</w:t>
      </w:r>
      <w:r w:rsidR="00C02B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01.02.2021  </w:t>
      </w:r>
      <w:r w:rsidRPr="00E503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№</w:t>
      </w:r>
      <w:r w:rsidR="00C02B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39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8" w:right="622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503A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E503A9">
        <w:rPr>
          <w:rFonts w:ascii="Times New Roman" w:eastAsia="Times New Roman" w:hAnsi="Times New Roman"/>
          <w:sz w:val="28"/>
          <w:szCs w:val="28"/>
          <w:lang w:eastAsia="ru-RU"/>
        </w:rPr>
        <w:t>. Туринская  Слобода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8" w:right="62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8" w:right="622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133B" w:rsidRPr="00E503A9" w:rsidRDefault="0093133B" w:rsidP="0093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03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проведении</w:t>
      </w:r>
      <w:r w:rsidRPr="00E503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503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Слободо-Туринском  муниципальном  районе </w:t>
      </w:r>
    </w:p>
    <w:p w:rsidR="0093133B" w:rsidRPr="00E503A9" w:rsidRDefault="0093133B" w:rsidP="0093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03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Месячника защитников Отечества </w:t>
      </w:r>
      <w:r w:rsidR="00C02B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202</w:t>
      </w:r>
      <w:r w:rsidR="00C02B92" w:rsidRPr="00C02B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Pr="00E503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3133B" w:rsidRPr="00E503A9" w:rsidRDefault="0093133B" w:rsidP="0093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503A9">
        <w:rPr>
          <w:rFonts w:ascii="Times New Roman" w:eastAsia="Times New Roman" w:hAnsi="Times New Roman"/>
          <w:sz w:val="28"/>
          <w:szCs w:val="28"/>
          <w:lang w:eastAsia="ru-RU"/>
        </w:rPr>
        <w:t>Во исполнение указа Губернатора Свердловской области от 11.03.1997  №77 «О ежегодном проведении Месячника защитников Отечества в Свердловской области», в целях усиления социальной поддержки ветеранов Великой Отечественной войны, боевых действий, военной службы, членов семей военнослужащих и привлечения внимания к улучшению военно-патриотического воспитания молодежи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0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03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</w:t>
      </w:r>
      <w:r w:rsidRPr="00E503A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3133B" w:rsidRPr="00AB3D58" w:rsidRDefault="0093133B" w:rsidP="00AB3D58">
      <w:pPr>
        <w:pStyle w:val="a6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D58">
        <w:rPr>
          <w:rFonts w:ascii="Times New Roman" w:eastAsia="Times New Roman" w:hAnsi="Times New Roman"/>
          <w:sz w:val="28"/>
          <w:szCs w:val="28"/>
          <w:lang w:eastAsia="ru-RU"/>
        </w:rPr>
        <w:t>Провести в Слободо-Тури</w:t>
      </w:r>
      <w:r w:rsidR="00AB3D58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нском муниципальном районе с 01 </w:t>
      </w:r>
      <w:r w:rsidRPr="00AB3D58">
        <w:rPr>
          <w:rFonts w:ascii="Times New Roman" w:eastAsia="Times New Roman" w:hAnsi="Times New Roman"/>
          <w:sz w:val="28"/>
          <w:szCs w:val="28"/>
          <w:lang w:eastAsia="ru-RU"/>
        </w:rPr>
        <w:t>февраля по</w:t>
      </w:r>
      <w:r w:rsidR="00AB3D58" w:rsidRPr="00AB3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D58">
        <w:rPr>
          <w:rFonts w:ascii="Times New Roman" w:eastAsia="Times New Roman" w:hAnsi="Times New Roman"/>
          <w:sz w:val="28"/>
          <w:szCs w:val="28"/>
          <w:lang w:eastAsia="ru-RU"/>
        </w:rPr>
        <w:t>28 февраля 2021 года Месячник защитников Отечества.</w:t>
      </w:r>
    </w:p>
    <w:p w:rsidR="0093133B" w:rsidRPr="00E503A9" w:rsidRDefault="0093133B" w:rsidP="009313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A9">
        <w:rPr>
          <w:rFonts w:ascii="Times New Roman" w:eastAsia="Times New Roman" w:hAnsi="Times New Roman"/>
          <w:sz w:val="28"/>
          <w:szCs w:val="28"/>
          <w:lang w:eastAsia="ru-RU"/>
        </w:rPr>
        <w:t xml:space="preserve">    2. </w:t>
      </w:r>
      <w:r w:rsidR="00AB3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03A9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93133B" w:rsidRPr="00E503A9" w:rsidRDefault="0093133B" w:rsidP="0093133B">
      <w:pPr>
        <w:widowControl w:val="0"/>
        <w:numPr>
          <w:ilvl w:val="0"/>
          <w:numId w:val="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88" w:lineRule="exact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A9">
        <w:rPr>
          <w:rFonts w:ascii="Times New Roman" w:eastAsia="Times New Roman" w:hAnsi="Times New Roman"/>
          <w:sz w:val="28"/>
          <w:szCs w:val="28"/>
          <w:lang w:eastAsia="ru-RU"/>
        </w:rPr>
        <w:t>Состав оргкомитета по подготовке и проведению в Слободо-Туринском муниципальном районе Месячника защитников Отечества (приложение № 1).</w:t>
      </w:r>
    </w:p>
    <w:p w:rsidR="0093133B" w:rsidRPr="00E503A9" w:rsidRDefault="0093133B" w:rsidP="0093133B">
      <w:pPr>
        <w:widowControl w:val="0"/>
        <w:numPr>
          <w:ilvl w:val="0"/>
          <w:numId w:val="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88" w:lineRule="exact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A9">
        <w:rPr>
          <w:rFonts w:ascii="Times New Roman" w:eastAsia="Times New Roman" w:hAnsi="Times New Roman"/>
          <w:sz w:val="28"/>
          <w:szCs w:val="28"/>
          <w:lang w:eastAsia="ru-RU"/>
        </w:rPr>
        <w:t>План основных мероприятий Месячника защитников Отечества (приложение № 2).</w:t>
      </w:r>
    </w:p>
    <w:p w:rsidR="0093133B" w:rsidRPr="00E503A9" w:rsidRDefault="0093133B" w:rsidP="0093133B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88" w:lineRule="exact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A9">
        <w:rPr>
          <w:rFonts w:ascii="Times New Roman" w:eastAsia="Times New Roman" w:hAnsi="Times New Roman"/>
          <w:sz w:val="28"/>
          <w:szCs w:val="28"/>
          <w:lang w:eastAsia="ru-RU"/>
        </w:rPr>
        <w:t>Рекомендовать главам сельских поселений совместно с ветеранскими организациями и образовательными организациями принять активное участие в реализации запланированных мероприятий.</w:t>
      </w:r>
    </w:p>
    <w:p w:rsidR="0093133B" w:rsidRPr="00E503A9" w:rsidRDefault="0093133B" w:rsidP="009313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E503A9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E503A9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по социальным вопросам Слободо-Туринского муниципального района Ботина Н.Н.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93133B" w:rsidRPr="00E503A9" w:rsidRDefault="0093133B" w:rsidP="0093133B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88" w:lineRule="exact"/>
        <w:ind w:left="14" w:right="22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93133B" w:rsidRPr="00E503A9" w:rsidRDefault="0093133B" w:rsidP="0093133B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88" w:lineRule="exact"/>
        <w:ind w:left="14" w:right="22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93133B" w:rsidRPr="00E503A9" w:rsidRDefault="0093133B" w:rsidP="0093133B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88" w:lineRule="exact"/>
        <w:ind w:left="14" w:right="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3A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Глава</w:t>
      </w:r>
    </w:p>
    <w:p w:rsidR="0093133B" w:rsidRPr="00E503A9" w:rsidRDefault="0093133B" w:rsidP="0093133B">
      <w:pPr>
        <w:widowControl w:val="0"/>
        <w:shd w:val="clear" w:color="auto" w:fill="FFFFFF"/>
        <w:tabs>
          <w:tab w:val="left" w:pos="4788"/>
          <w:tab w:val="left" w:pos="7841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503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503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Pr="00AE19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503A9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Бедулев</w:t>
      </w:r>
    </w:p>
    <w:p w:rsidR="0093133B" w:rsidRPr="00E503A9" w:rsidRDefault="0093133B" w:rsidP="0093133B">
      <w:pPr>
        <w:widowControl w:val="0"/>
        <w:shd w:val="clear" w:color="auto" w:fill="FFFFFF"/>
        <w:tabs>
          <w:tab w:val="left" w:pos="8080"/>
          <w:tab w:val="left" w:pos="822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93133B" w:rsidRPr="00AE1969" w:rsidRDefault="0093133B" w:rsidP="0093133B">
      <w:pPr>
        <w:widowControl w:val="0"/>
        <w:shd w:val="clear" w:color="auto" w:fill="FFFFFF"/>
        <w:tabs>
          <w:tab w:val="left" w:pos="8080"/>
          <w:tab w:val="left" w:pos="8222"/>
        </w:tabs>
        <w:autoSpaceDE w:val="0"/>
        <w:autoSpaceDN w:val="0"/>
        <w:adjustRightInd w:val="0"/>
        <w:spacing w:after="0" w:line="274" w:lineRule="exact"/>
        <w:ind w:left="7088" w:hanging="56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AB3D58" w:rsidRDefault="00AB3D58" w:rsidP="0093133B">
      <w:pPr>
        <w:widowControl w:val="0"/>
        <w:shd w:val="clear" w:color="auto" w:fill="FFFFFF"/>
        <w:tabs>
          <w:tab w:val="left" w:pos="8080"/>
          <w:tab w:val="left" w:pos="8222"/>
        </w:tabs>
        <w:autoSpaceDE w:val="0"/>
        <w:autoSpaceDN w:val="0"/>
        <w:adjustRightInd w:val="0"/>
        <w:spacing w:after="0" w:line="274" w:lineRule="exact"/>
        <w:ind w:left="7088" w:hanging="56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AB3D58" w:rsidRDefault="00AB3D58" w:rsidP="0093133B">
      <w:pPr>
        <w:widowControl w:val="0"/>
        <w:shd w:val="clear" w:color="auto" w:fill="FFFFFF"/>
        <w:tabs>
          <w:tab w:val="left" w:pos="8080"/>
          <w:tab w:val="left" w:pos="8222"/>
        </w:tabs>
        <w:autoSpaceDE w:val="0"/>
        <w:autoSpaceDN w:val="0"/>
        <w:adjustRightInd w:val="0"/>
        <w:spacing w:after="0" w:line="274" w:lineRule="exact"/>
        <w:ind w:left="7088" w:hanging="56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93133B" w:rsidRPr="00E503A9" w:rsidRDefault="0093133B" w:rsidP="0093133B">
      <w:pPr>
        <w:widowControl w:val="0"/>
        <w:shd w:val="clear" w:color="auto" w:fill="FFFFFF"/>
        <w:tabs>
          <w:tab w:val="left" w:pos="8080"/>
          <w:tab w:val="left" w:pos="8222"/>
        </w:tabs>
        <w:autoSpaceDE w:val="0"/>
        <w:autoSpaceDN w:val="0"/>
        <w:adjustRightInd w:val="0"/>
        <w:spacing w:after="0" w:line="274" w:lineRule="exact"/>
        <w:ind w:left="7088" w:hanging="56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503A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ПРИЛОЖЕНИЕ № 1 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523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503A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 постановлению 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523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503A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администрации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5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A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Слободо-Туринского </w:t>
      </w:r>
      <w:r w:rsidRPr="00E503A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муниципального района </w:t>
      </w:r>
      <w:r w:rsidRPr="00E503A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52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3A9"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                   № 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before="511" w:after="0" w:line="266" w:lineRule="exact"/>
        <w:ind w:right="619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E503A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СОСТАВ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612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503A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оргкомитета по подготовке и проведению в Слободо-Туринском муниципальном районе Месячника защитников Отечества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612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10479" w:type="dxa"/>
        <w:tblLook w:val="04A0" w:firstRow="1" w:lastRow="0" w:firstColumn="1" w:lastColumn="0" w:noHBand="0" w:noVBand="1"/>
      </w:tblPr>
      <w:tblGrid>
        <w:gridCol w:w="2414"/>
        <w:gridCol w:w="916"/>
        <w:gridCol w:w="7149"/>
      </w:tblGrid>
      <w:tr w:rsidR="0093133B" w:rsidRPr="00E503A9" w:rsidTr="00E7064D">
        <w:trPr>
          <w:trHeight w:val="794"/>
        </w:trPr>
        <w:tc>
          <w:tcPr>
            <w:tcW w:w="2414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Ботин Н. Н.</w:t>
            </w:r>
          </w:p>
        </w:tc>
        <w:tc>
          <w:tcPr>
            <w:tcW w:w="916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149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 w:hanging="17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заместитель главы администрации по социальным вопросам   Слободо-Туринского муниципального района, председатель оргкомитета;</w:t>
            </w:r>
          </w:p>
        </w:tc>
      </w:tr>
      <w:tr w:rsidR="0093133B" w:rsidRPr="00E503A9" w:rsidTr="00E7064D">
        <w:trPr>
          <w:trHeight w:val="585"/>
        </w:trPr>
        <w:tc>
          <w:tcPr>
            <w:tcW w:w="2414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Жданов М. Г.</w:t>
            </w:r>
          </w:p>
        </w:tc>
        <w:tc>
          <w:tcPr>
            <w:tcW w:w="916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149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главный редактор ГАУП </w:t>
            </w:r>
            <w:proofErr w:type="gramStart"/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СО</w:t>
            </w:r>
            <w:proofErr w:type="gramEnd"/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«Редакция газеты «Коммунар» </w:t>
            </w:r>
          </w:p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(по согласованию)</w:t>
            </w:r>
          </w:p>
        </w:tc>
      </w:tr>
      <w:tr w:rsidR="0093133B" w:rsidRPr="00E503A9" w:rsidTr="00E7064D">
        <w:trPr>
          <w:trHeight w:val="366"/>
        </w:trPr>
        <w:tc>
          <w:tcPr>
            <w:tcW w:w="2414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108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Заровнятных  В. А.</w:t>
            </w:r>
          </w:p>
        </w:tc>
        <w:tc>
          <w:tcPr>
            <w:tcW w:w="916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149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председатель местного отделения Свердловской  областной общественной организации ветеранов  войны, труда, боевых действий, государственной службы, пенсионеров </w:t>
            </w:r>
            <w:proofErr w:type="gramStart"/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по</w:t>
            </w:r>
            <w:proofErr w:type="gramEnd"/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Слободо-Туринскому  муниципальному району;</w:t>
            </w:r>
          </w:p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(по согласованию)</w:t>
            </w:r>
          </w:p>
        </w:tc>
      </w:tr>
      <w:tr w:rsidR="0093133B" w:rsidRPr="00E503A9" w:rsidTr="00E7064D">
        <w:trPr>
          <w:trHeight w:val="580"/>
        </w:trPr>
        <w:tc>
          <w:tcPr>
            <w:tcW w:w="2414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Захарова Т. Н.</w:t>
            </w:r>
          </w:p>
        </w:tc>
        <w:tc>
          <w:tcPr>
            <w:tcW w:w="916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149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директор муниципального бюджетного учреждения культуры «Слободо-Туринский районный историко-краеведческий музей»;</w:t>
            </w:r>
          </w:p>
        </w:tc>
      </w:tr>
      <w:tr w:rsidR="0093133B" w:rsidRPr="00E503A9" w:rsidTr="00E7064D">
        <w:trPr>
          <w:trHeight w:val="366"/>
        </w:trPr>
        <w:tc>
          <w:tcPr>
            <w:tcW w:w="2414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Захарова С. Г.</w:t>
            </w:r>
          </w:p>
        </w:tc>
        <w:tc>
          <w:tcPr>
            <w:tcW w:w="916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149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директор муниципального автономного учреждения дополнительного образования «Слободо-Туринская детско-юношеская спортивная школа»;</w:t>
            </w:r>
          </w:p>
        </w:tc>
      </w:tr>
      <w:tr w:rsidR="0093133B" w:rsidRPr="00E503A9" w:rsidTr="00E7064D">
        <w:trPr>
          <w:trHeight w:val="366"/>
        </w:trPr>
        <w:tc>
          <w:tcPr>
            <w:tcW w:w="2414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Захарова М. В. </w:t>
            </w:r>
          </w:p>
        </w:tc>
        <w:tc>
          <w:tcPr>
            <w:tcW w:w="916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149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директор бюджетного учреждения культуры «Слободо-Туринское культурно-досуговое объединение» (по согласованию);</w:t>
            </w:r>
          </w:p>
        </w:tc>
      </w:tr>
      <w:tr w:rsidR="0093133B" w:rsidRPr="00E503A9" w:rsidTr="00E7064D">
        <w:trPr>
          <w:trHeight w:val="471"/>
        </w:trPr>
        <w:tc>
          <w:tcPr>
            <w:tcW w:w="2414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Лашков В. В.</w:t>
            </w:r>
          </w:p>
        </w:tc>
        <w:tc>
          <w:tcPr>
            <w:tcW w:w="916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149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заместитель директора МКУК ЦКР по развитию физической культуры и массового спорта.</w:t>
            </w:r>
          </w:p>
        </w:tc>
      </w:tr>
      <w:tr w:rsidR="0093133B" w:rsidRPr="00E503A9" w:rsidTr="00E7064D">
        <w:trPr>
          <w:trHeight w:val="388"/>
        </w:trPr>
        <w:tc>
          <w:tcPr>
            <w:tcW w:w="2414" w:type="dxa"/>
            <w:shd w:val="clear" w:color="auto" w:fill="auto"/>
          </w:tcPr>
          <w:p w:rsidR="00AB3D58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Наумова В. И.</w:t>
            </w:r>
          </w:p>
          <w:p w:rsidR="00AB3D58" w:rsidRDefault="00AB3D58" w:rsidP="00AB3D58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93133B" w:rsidRPr="00AB3D58" w:rsidRDefault="00AB3D58" w:rsidP="00AB3D58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Савенков Ю. В</w:t>
            </w: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AB3D58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:rsidR="00AB3D58" w:rsidRDefault="00AB3D58" w:rsidP="00AB3D58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93133B" w:rsidRPr="00AB3D58" w:rsidRDefault="00AB3D58" w:rsidP="00AB3D58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149" w:type="dxa"/>
            <w:shd w:val="clear" w:color="auto" w:fill="auto"/>
          </w:tcPr>
          <w:p w:rsidR="0093133B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директор муниципального автономного учреждения  дополнительного образования «Центр детского творчества «Эльдорадо»; </w:t>
            </w:r>
          </w:p>
          <w:p w:rsidR="00AB3D58" w:rsidRPr="00E503A9" w:rsidRDefault="00AB3D58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ГАПОУ СО «</w:t>
            </w:r>
            <w:proofErr w:type="spellStart"/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Слободотуринский</w:t>
            </w:r>
            <w:proofErr w:type="spellEnd"/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аграрно-экономический техникум» (по  согласованию);</w:t>
            </w:r>
          </w:p>
        </w:tc>
      </w:tr>
      <w:tr w:rsidR="0093133B" w:rsidRPr="00E503A9" w:rsidTr="00E7064D">
        <w:trPr>
          <w:trHeight w:val="529"/>
        </w:trPr>
        <w:tc>
          <w:tcPr>
            <w:tcW w:w="2414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Салимов</w:t>
            </w:r>
            <w:proofErr w:type="spellEnd"/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Р. Н.            </w:t>
            </w:r>
          </w:p>
        </w:tc>
        <w:tc>
          <w:tcPr>
            <w:tcW w:w="916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149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начальник военного комиссариата  г. Ирбит, Байкаловского, </w:t>
            </w:r>
            <w:proofErr w:type="spellStart"/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Ирбитского</w:t>
            </w:r>
            <w:proofErr w:type="spellEnd"/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, Слободо-Туринского и Туринского районов Свердловской области (по согласованию);</w:t>
            </w:r>
          </w:p>
        </w:tc>
      </w:tr>
      <w:tr w:rsidR="0093133B" w:rsidRPr="00E503A9" w:rsidTr="00E7064D">
        <w:trPr>
          <w:trHeight w:val="388"/>
        </w:trPr>
        <w:tc>
          <w:tcPr>
            <w:tcW w:w="2414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108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Тихонькова С. В.       </w:t>
            </w:r>
          </w:p>
        </w:tc>
        <w:tc>
          <w:tcPr>
            <w:tcW w:w="916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149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директор муниципального казенного учреждения культуры «Центр культурного развития» Слободо-Туринского муниципального района;</w:t>
            </w:r>
          </w:p>
        </w:tc>
      </w:tr>
      <w:tr w:rsidR="0093133B" w:rsidRPr="00E503A9" w:rsidTr="00E7064D">
        <w:trPr>
          <w:trHeight w:val="291"/>
        </w:trPr>
        <w:tc>
          <w:tcPr>
            <w:tcW w:w="2414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Фоминов Г. И.</w:t>
            </w:r>
          </w:p>
        </w:tc>
        <w:tc>
          <w:tcPr>
            <w:tcW w:w="916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149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начальник Слободо-Туринского МОУО;</w:t>
            </w:r>
          </w:p>
        </w:tc>
      </w:tr>
      <w:tr w:rsidR="0093133B" w:rsidRPr="00E503A9" w:rsidTr="00E7064D">
        <w:trPr>
          <w:trHeight w:val="397"/>
        </w:trPr>
        <w:tc>
          <w:tcPr>
            <w:tcW w:w="2414" w:type="dxa"/>
            <w:shd w:val="clear" w:color="auto" w:fill="auto"/>
          </w:tcPr>
          <w:p w:rsidR="0093133B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Храмцова С. Г.</w:t>
            </w:r>
          </w:p>
          <w:p w:rsidR="00AB3D58" w:rsidRDefault="00AB3D58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B3D58" w:rsidRDefault="00AB3D58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3D58">
              <w:rPr>
                <w:rFonts w:ascii="Times New Roman" w:eastAsia="Times New Roman" w:hAnsi="Times New Roman"/>
                <w:szCs w:val="20"/>
                <w:lang w:eastAsia="ru-RU"/>
              </w:rPr>
              <w:t>Хомченко А.В.</w:t>
            </w:r>
          </w:p>
          <w:p w:rsidR="00AB3D58" w:rsidRDefault="00AB3D58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B3D58" w:rsidRPr="00E503A9" w:rsidRDefault="00AB3D58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3D58">
              <w:rPr>
                <w:rFonts w:ascii="Times New Roman" w:eastAsia="Times New Roman" w:hAnsi="Times New Roman"/>
                <w:szCs w:val="20"/>
                <w:lang w:eastAsia="ru-RU"/>
              </w:rPr>
              <w:t>Шайкин А.К.</w:t>
            </w:r>
          </w:p>
        </w:tc>
        <w:tc>
          <w:tcPr>
            <w:tcW w:w="916" w:type="dxa"/>
            <w:shd w:val="clear" w:color="auto" w:fill="auto"/>
          </w:tcPr>
          <w:p w:rsidR="00AB3D58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:rsidR="00AB3D58" w:rsidRDefault="00AB3D58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B3D58" w:rsidRDefault="00AB3D58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3D58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:rsidR="00AB3D58" w:rsidRDefault="00AB3D58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B3D58" w:rsidRDefault="00AB3D58" w:rsidP="00AB3D5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3D58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:rsidR="00AB3D58" w:rsidRDefault="00AB3D58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B3D58" w:rsidRDefault="00AB3D58" w:rsidP="00AB3D58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B3D58" w:rsidRPr="00AB3D58" w:rsidRDefault="00AB3D58" w:rsidP="00AB3D58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149" w:type="dxa"/>
            <w:shd w:val="clear" w:color="auto" w:fill="auto"/>
          </w:tcPr>
          <w:p w:rsidR="0093133B" w:rsidRPr="00E503A9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главный врач ГБУЗ СО «Слободо-Туринская РБ»</w:t>
            </w:r>
          </w:p>
          <w:p w:rsidR="0093133B" w:rsidRDefault="0093133B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(по согласованию).</w:t>
            </w:r>
          </w:p>
          <w:p w:rsidR="00AB3D58" w:rsidRPr="00E503A9" w:rsidRDefault="00AB3D58" w:rsidP="00AB3D5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1969"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ачальник ОП №27 МО МВД России «Байкаловский» </w:t>
            </w:r>
          </w:p>
          <w:p w:rsidR="00AB3D58" w:rsidRDefault="00AB3D58" w:rsidP="00AB3D5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503A9">
              <w:rPr>
                <w:rFonts w:ascii="Times New Roman" w:eastAsia="Times New Roman" w:hAnsi="Times New Roman"/>
                <w:szCs w:val="20"/>
                <w:lang w:eastAsia="ru-RU"/>
              </w:rPr>
              <w:t>(по  согласованию);</w:t>
            </w:r>
          </w:p>
          <w:p w:rsidR="00AB3D58" w:rsidRPr="00E503A9" w:rsidRDefault="00AB3D58" w:rsidP="00E7064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B3D58">
              <w:rPr>
                <w:rFonts w:ascii="Times New Roman" w:eastAsia="Times New Roman" w:hAnsi="Times New Roman"/>
                <w:szCs w:val="20"/>
                <w:lang w:eastAsia="ru-RU"/>
              </w:rPr>
              <w:t>заместитель директора МКУК ЦКР по работе с молодёжью</w:t>
            </w:r>
          </w:p>
        </w:tc>
      </w:tr>
    </w:tbl>
    <w:p w:rsidR="0093133B" w:rsidRPr="00AB3D58" w:rsidRDefault="0093133B" w:rsidP="00AB3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133B" w:rsidRPr="00E503A9" w:rsidRDefault="0093133B" w:rsidP="0093133B">
      <w:pPr>
        <w:widowControl w:val="0"/>
        <w:shd w:val="clear" w:color="auto" w:fill="FFFFFF"/>
        <w:tabs>
          <w:tab w:val="left" w:pos="8080"/>
          <w:tab w:val="left" w:pos="8222"/>
        </w:tabs>
        <w:autoSpaceDE w:val="0"/>
        <w:autoSpaceDN w:val="0"/>
        <w:adjustRightInd w:val="0"/>
        <w:spacing w:after="0" w:line="274" w:lineRule="exact"/>
        <w:ind w:left="7088" w:hanging="56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E19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ПРИЛОЖЕНИЕ № 2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523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503A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 постановлению 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523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503A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администрации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5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3A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Слободо-Туринского </w:t>
      </w:r>
      <w:r w:rsidRPr="00E503A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муниципального района </w:t>
      </w:r>
      <w:r w:rsidRPr="00E503A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3133B" w:rsidRPr="00E503A9" w:rsidRDefault="0093133B" w:rsidP="009313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52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3A9"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                   № </w:t>
      </w:r>
    </w:p>
    <w:p w:rsidR="0093133B" w:rsidRPr="00E503A9" w:rsidRDefault="0093133B" w:rsidP="0093133B">
      <w:pPr>
        <w:widowControl w:val="0"/>
        <w:shd w:val="clear" w:color="auto" w:fill="FFFFFF"/>
        <w:tabs>
          <w:tab w:val="left" w:pos="72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33B" w:rsidRPr="00AE1969" w:rsidRDefault="0093133B" w:rsidP="00C02B9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19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93133B" w:rsidRPr="00AE1969" w:rsidRDefault="0093133B" w:rsidP="00C02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19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основных мероприятий Месячника защитников Отечества</w:t>
      </w:r>
      <w:r w:rsidR="00C02B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2B92" w:rsidRPr="00C02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57"/>
        <w:gridCol w:w="4725"/>
        <w:gridCol w:w="1956"/>
        <w:gridCol w:w="2163"/>
      </w:tblGrid>
      <w:tr w:rsidR="0093133B" w:rsidRPr="00AE1969" w:rsidTr="00AB3D58">
        <w:trPr>
          <w:trHeight w:val="218"/>
        </w:trPr>
        <w:tc>
          <w:tcPr>
            <w:tcW w:w="657" w:type="dxa"/>
          </w:tcPr>
          <w:p w:rsidR="0093133B" w:rsidRPr="00AE1969" w:rsidRDefault="0093133B" w:rsidP="00AB3D58">
            <w:pPr>
              <w:tabs>
                <w:tab w:val="left" w:pos="3570"/>
              </w:tabs>
              <w:spacing w:line="276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9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5" w:type="dxa"/>
          </w:tcPr>
          <w:p w:rsidR="0093133B" w:rsidRPr="00AE1969" w:rsidRDefault="0093133B" w:rsidP="00AB3D58">
            <w:pPr>
              <w:tabs>
                <w:tab w:val="left" w:pos="3570"/>
              </w:tabs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96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</w:tcPr>
          <w:p w:rsidR="0093133B" w:rsidRPr="00AE1969" w:rsidRDefault="0093133B" w:rsidP="00AB3D58">
            <w:pPr>
              <w:tabs>
                <w:tab w:val="left" w:pos="3570"/>
              </w:tabs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96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63" w:type="dxa"/>
          </w:tcPr>
          <w:p w:rsidR="0093133B" w:rsidRPr="00AE1969" w:rsidRDefault="0093133B" w:rsidP="00AB3D58">
            <w:pPr>
              <w:tabs>
                <w:tab w:val="left" w:pos="3570"/>
              </w:tabs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969">
              <w:rPr>
                <w:rFonts w:ascii="Times New Roman" w:hAnsi="Times New Roman"/>
                <w:b/>
                <w:sz w:val="24"/>
                <w:szCs w:val="24"/>
              </w:rPr>
              <w:t>Ответственная организация</w:t>
            </w:r>
          </w:p>
        </w:tc>
      </w:tr>
      <w:tr w:rsidR="00C02B92" w:rsidRPr="00AE1969" w:rsidTr="00AB3D58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92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2B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92" w:rsidRDefault="00C02B92" w:rsidP="00AB3D5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официальных сайтах ОО школьного плана мероприятий в рамках Месячника Защитников Отечества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92" w:rsidRDefault="00C02B92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92" w:rsidRDefault="00AB3D58" w:rsidP="00AB3D5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</w:tr>
      <w:tr w:rsidR="00C02B92" w:rsidRPr="00AE1969" w:rsidTr="00AB3D58">
        <w:tblPrEx>
          <w:tblLook w:val="04A0" w:firstRow="1" w:lastRow="0" w:firstColumn="1" w:lastColumn="0" w:noHBand="0" w:noVBand="1"/>
        </w:tblPrEx>
        <w:trPr>
          <w:trHeight w:val="313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92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2B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92" w:rsidRPr="0093133B" w:rsidRDefault="00C02B92" w:rsidP="00AB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Лыжня России – 2021</w:t>
            </w:r>
            <w:r w:rsidRPr="00C02B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декада лыжного спорта</w:t>
            </w:r>
          </w:p>
          <w:p w:rsidR="00C02B92" w:rsidRDefault="00C02B92" w:rsidP="00AB3D5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92" w:rsidRDefault="00C02B92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05.02.-14</w:t>
            </w:r>
            <w:r w:rsidRPr="00AE1969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(основной забег 13.02)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92" w:rsidRPr="00AE1969" w:rsidRDefault="00C02B92" w:rsidP="00AB3D5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19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МКУК ЦКР, </w:t>
            </w:r>
            <w:r w:rsidRPr="00AE1969">
              <w:rPr>
                <w:rFonts w:ascii="Times New Roman" w:hAnsi="Times New Roman"/>
                <w:sz w:val="24"/>
                <w:szCs w:val="24"/>
              </w:rPr>
              <w:t>администрация МР,</w:t>
            </w:r>
          </w:p>
          <w:p w:rsidR="00C02B92" w:rsidRPr="00AE1969" w:rsidRDefault="00C02B92" w:rsidP="00AB3D58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19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администрации </w:t>
            </w:r>
            <w:r w:rsidRPr="00AE1969">
              <w:rPr>
                <w:rFonts w:ascii="Times New Roman" w:hAnsi="Times New Roman"/>
                <w:sz w:val="24"/>
                <w:szCs w:val="24"/>
              </w:rPr>
              <w:t>СП,</w:t>
            </w:r>
          </w:p>
          <w:p w:rsidR="00C02B92" w:rsidRDefault="00C02B92" w:rsidP="00AB3D5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1969">
              <w:rPr>
                <w:rFonts w:ascii="Times New Roman" w:hAnsi="Times New Roman"/>
                <w:sz w:val="24"/>
                <w:szCs w:val="24"/>
                <w:lang w:eastAsia="ru-RU"/>
              </w:rPr>
              <w:t>МАУДО «Слободо-Туринская ДЮСШ»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онлайн конкурс «Смотр строя и песни».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05-26</w:t>
            </w:r>
            <w:r w:rsidRPr="00AE196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МКУК ЦКР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rPr>
          <w:trHeight w:val="105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Pr="00C02B92" w:rsidRDefault="00AB3D58" w:rsidP="00AB3D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B92">
              <w:rPr>
                <w:rFonts w:ascii="Times New Roman" w:eastAsia="Times New Roman" w:hAnsi="Times New Roman"/>
                <w:sz w:val="24"/>
                <w:szCs w:val="24"/>
              </w:rPr>
              <w:t>Районная выставка технического творчества «Парад военной техники», посвященная 23 февраля</w:t>
            </w:r>
          </w:p>
          <w:p w:rsidR="00AB3D58" w:rsidRPr="00AE1969" w:rsidRDefault="00AB3D58" w:rsidP="00AB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r w:rsidRPr="00C02B92"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B3D58" w:rsidRPr="00AE1969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Pr="00AE1969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69">
              <w:rPr>
                <w:rFonts w:ascii="Times New Roman" w:hAnsi="Times New Roman"/>
                <w:sz w:val="24"/>
                <w:szCs w:val="24"/>
              </w:rPr>
              <w:t>МОУО, ЦДТ «Эльдорадо»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rPr>
          <w:trHeight w:val="174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eastAsia="Times New Roman" w:hAnsi="Times New Roman"/>
                <w:sz w:val="24"/>
                <w:szCs w:val="24"/>
              </w:rPr>
              <w:t>Торжественное мероприятие, посвященное Дню памяти о россиянах, исполнявших служебный долг за пределами Отечества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2B92">
              <w:rPr>
                <w:rFonts w:ascii="Times New Roman" w:hAnsi="Times New Roman"/>
                <w:sz w:val="24"/>
                <w:szCs w:val="24"/>
                <w:lang w:eastAsia="ar-SA"/>
              </w:rPr>
              <w:t>МКУК ЦКР, администрация МР,</w:t>
            </w:r>
          </w:p>
          <w:p w:rsidR="00AB3D58" w:rsidRPr="00C02B92" w:rsidRDefault="00AB3D58" w:rsidP="00AB3D58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БУК «Слободо-Туринское КДО»,</w:t>
            </w:r>
          </w:p>
          <w:p w:rsid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 xml:space="preserve">МО СООО ветеранов войны, труда, боевых действий, государственной службы, пенсионеров по Слободо-Туринскому муниципальному району </w:t>
            </w:r>
            <w:r w:rsidRPr="00C02B9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МР, сельские поселения,   УСП,   ГАУ «КЦСОН», Совет ветеранов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День разгрома фашистских вой</w:t>
            </w:r>
            <w:proofErr w:type="gramStart"/>
            <w:r w:rsidRPr="00C02B92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C02B92">
              <w:rPr>
                <w:rFonts w:ascii="Times New Roman" w:hAnsi="Times New Roman"/>
                <w:sz w:val="24"/>
                <w:szCs w:val="24"/>
              </w:rPr>
              <w:t>алинградской битве (78 лет) (тематические классные часы)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Муниципальный этап областного краеведческого конкурса-форума «Уральский характер»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ЦДТ «Эльдорадо»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Первенство района по стрельбе из пневматических винтовок «Юный снайпер» (МЭ ВССШ «Президентские спортивные игры»)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17.02-19.02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МОУО, ДЮСШ</w:t>
            </w:r>
          </w:p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rPr>
                <w:rFonts w:ascii="Times New Roman" w:hAnsi="Times New Roman"/>
                <w:sz w:val="24"/>
                <w:szCs w:val="24"/>
              </w:rPr>
            </w:pPr>
            <w:r w:rsidRPr="00AE1969">
              <w:rPr>
                <w:rFonts w:ascii="Times New Roman" w:hAnsi="Times New Roman"/>
                <w:sz w:val="24"/>
                <w:szCs w:val="24"/>
              </w:rPr>
              <w:t>Районный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патриотической песни  «Красная гвоздика»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69">
              <w:rPr>
                <w:rFonts w:ascii="Times New Roman" w:hAnsi="Times New Roman"/>
                <w:sz w:val="24"/>
                <w:szCs w:val="24"/>
              </w:rPr>
              <w:t>МОУО, ЦДТ «Эльдорадо»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Военно-исторический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«Живая история мужества» среди граждан пожилого возраста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МО СООО ветеранов войны, труда, боевых действий, государственной службы, пенсионеров по Слободо-Туринскому муниципальному району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Pr="00C02B92" w:rsidRDefault="00AB3D58" w:rsidP="00AB3D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 армейской службы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Pr="00AE1969" w:rsidRDefault="00AB3D58" w:rsidP="00AB3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Pr="00AE1969" w:rsidRDefault="00AB3D58" w:rsidP="00AB3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 xml:space="preserve">МО СООО ветеранов войны, труда, боевых действий, государственной службы, пенсионеров по Слободо-Туринскому муниципальному району 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Спортивно-молодёжный фестиваль среди работающей молодежи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«ТАК_ТОЧНО»</w:t>
            </w:r>
            <w:r w:rsidRPr="00C02B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6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AE196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МКУК ЦКР</w:t>
            </w:r>
            <w:r w:rsidRPr="00AE196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B3D58" w:rsidRPr="00AE1969" w:rsidRDefault="00AB3D58" w:rsidP="00AB3D58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1969">
              <w:rPr>
                <w:rFonts w:ascii="Times New Roman" w:hAnsi="Times New Roman"/>
                <w:sz w:val="24"/>
                <w:szCs w:val="24"/>
                <w:lang w:eastAsia="ru-RU"/>
              </w:rPr>
              <w:t>МАУДО «Слободо-Туринская ДЮСШ»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1969">
              <w:rPr>
                <w:rFonts w:ascii="Times New Roman" w:hAnsi="Times New Roman"/>
                <w:bCs/>
                <w:sz w:val="24"/>
                <w:szCs w:val="24"/>
              </w:rPr>
              <w:t>Проведение торжественных мероприятий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196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AE1969">
              <w:rPr>
                <w:rFonts w:ascii="Times New Roman" w:hAnsi="Times New Roman"/>
                <w:bCs/>
                <w:sz w:val="24"/>
                <w:szCs w:val="24"/>
              </w:rPr>
              <w:t xml:space="preserve"> посвященных Дню защитника Отечества.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AB3D58" w:rsidRPr="00AE1969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69">
              <w:rPr>
                <w:rFonts w:ascii="Times New Roman" w:hAnsi="Times New Roman"/>
                <w:sz w:val="24"/>
                <w:szCs w:val="24"/>
              </w:rPr>
              <w:t>Администрации: МР, СП, У</w:t>
            </w:r>
            <w:r>
              <w:rPr>
                <w:rFonts w:ascii="Times New Roman" w:hAnsi="Times New Roman"/>
                <w:sz w:val="24"/>
                <w:szCs w:val="24"/>
              </w:rPr>
              <w:t>СП, КЦСОН, учреждения культуры.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 xml:space="preserve">Первенство по </w:t>
            </w:r>
            <w:proofErr w:type="spellStart"/>
            <w:r w:rsidRPr="00C02B92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C02B92">
              <w:rPr>
                <w:rFonts w:ascii="Times New Roman" w:hAnsi="Times New Roman"/>
                <w:sz w:val="24"/>
                <w:szCs w:val="24"/>
              </w:rPr>
              <w:t xml:space="preserve"> среди школьников 2002-2003, 2004-2005, 2006-2007, 2008-2009 г.р.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МОУО, ДЮСШ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rPr>
          <w:trHeight w:val="133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E19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Районные соревнования по лыжным гонкам на приз Героя СССР </w:t>
            </w:r>
            <w:proofErr w:type="spellStart"/>
            <w:r w:rsidRPr="00AE19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П.С.Шанаурина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AE1969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3D58" w:rsidRPr="00AE1969" w:rsidRDefault="00AB3D58" w:rsidP="00AB3D5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1969">
              <w:rPr>
                <w:rFonts w:ascii="Times New Roman" w:hAnsi="Times New Roman"/>
                <w:sz w:val="24"/>
                <w:szCs w:val="24"/>
                <w:lang w:eastAsia="ar-SA"/>
              </w:rPr>
              <w:t>МКУК ЦКР,</w:t>
            </w:r>
          </w:p>
          <w:p w:rsidR="00AB3D58" w:rsidRDefault="00AB3D58" w:rsidP="00AB3D58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19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Усть-Ницинского </w:t>
            </w:r>
            <w:r w:rsidRPr="00AE1969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</w:tr>
      <w:tr w:rsidR="00AB3D58" w:rsidRPr="00C02B92" w:rsidTr="00AB3D58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Освещение в СМИ и на официальных сайтах и группах в социальных сетях информации о проведении мероприятий в рамках Месячника Защитников Отечества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D58" w:rsidRPr="00AB3D58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ЦКР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Pr="00C02B92" w:rsidRDefault="00AB3D58" w:rsidP="00AB3D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B92">
              <w:rPr>
                <w:rFonts w:ascii="Times New Roman" w:eastAsia="Times New Roman" w:hAnsi="Times New Roman"/>
                <w:sz w:val="24"/>
                <w:szCs w:val="24"/>
              </w:rPr>
              <w:t>Районная конкурсная программа « А ну-ка, парни!» для людей с ОВЗ</w:t>
            </w:r>
          </w:p>
          <w:p w:rsidR="00AB3D58" w:rsidRPr="00AE1969" w:rsidRDefault="00AB3D58" w:rsidP="00AB3D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Pr="00AE1969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Pr="00AE1969" w:rsidRDefault="00AB3D58" w:rsidP="00AB3D58">
            <w:pPr>
              <w:jc w:val="center"/>
              <w:rPr>
                <w:rFonts w:ascii="Times New Roman" w:hAnsi="Times New Roman"/>
              </w:rPr>
            </w:pPr>
            <w:r w:rsidRPr="00C02B92">
              <w:rPr>
                <w:rFonts w:ascii="Times New Roman" w:eastAsia="Times New Roman" w:hAnsi="Times New Roman"/>
                <w:sz w:val="24"/>
                <w:szCs w:val="24"/>
              </w:rPr>
              <w:t xml:space="preserve">РО ВОИ,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 «Слободо-Туринское </w:t>
            </w:r>
            <w:r w:rsidRPr="00C02B92">
              <w:rPr>
                <w:rFonts w:ascii="Times New Roman" w:eastAsia="Times New Roman" w:hAnsi="Times New Roman"/>
                <w:sz w:val="24"/>
                <w:szCs w:val="24"/>
              </w:rPr>
              <w:t>КДО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Pr="00C02B92" w:rsidRDefault="00AB3D58" w:rsidP="00AB3D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2B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Районный конкурс «О Родине и войне»   с участием детей-инвалидов и детей с ОВЗ</w:t>
            </w:r>
          </w:p>
          <w:p w:rsidR="00AB3D58" w:rsidRPr="00AE1969" w:rsidRDefault="00AB3D58" w:rsidP="00AB3D58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Pr="00AE1969" w:rsidRDefault="00AB3D58" w:rsidP="00AB3D5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B92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Pr="00AE1969" w:rsidRDefault="00AB3D58" w:rsidP="00AB3D5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 ВОИ,</w:t>
            </w:r>
            <w:r>
              <w:t xml:space="preserve"> </w:t>
            </w:r>
            <w:r w:rsidRPr="00AB3D58">
              <w:rPr>
                <w:rFonts w:ascii="Times New Roman" w:eastAsia="Times New Roman" w:hAnsi="Times New Roman"/>
                <w:sz w:val="24"/>
                <w:szCs w:val="24"/>
              </w:rPr>
              <w:t>БУК «Слободо-Туринское КДО»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E1969">
              <w:rPr>
                <w:rFonts w:ascii="Times New Roman" w:hAnsi="Times New Roman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 (муниципальный этап)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ЦКР </w:t>
            </w:r>
            <w:r w:rsidRPr="00AE1969">
              <w:rPr>
                <w:rFonts w:ascii="Times New Roman" w:hAnsi="Times New Roman"/>
                <w:sz w:val="24"/>
                <w:szCs w:val="24"/>
              </w:rPr>
              <w:t>МОУО, ДЮСШ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B9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изготовление  передвижной выставки посвященной боевому  подвигу </w:t>
            </w:r>
            <w:proofErr w:type="spellStart"/>
            <w:r w:rsidRPr="00C02B92">
              <w:rPr>
                <w:rFonts w:ascii="Times New Roman" w:eastAsia="Times New Roman" w:hAnsi="Times New Roman"/>
                <w:sz w:val="24"/>
                <w:szCs w:val="24"/>
              </w:rPr>
              <w:t>Слободотуринцев</w:t>
            </w:r>
            <w:proofErr w:type="spellEnd"/>
            <w:r w:rsidRPr="00C02B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B3D58" w:rsidRPr="00AE1969" w:rsidRDefault="00AB3D58" w:rsidP="00AB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eastAsia="Times New Roman" w:hAnsi="Times New Roman"/>
                <w:sz w:val="24"/>
                <w:szCs w:val="24"/>
              </w:rPr>
              <w:t>МБУК «РИКМ»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 xml:space="preserve">Выставка книг, посвященная событиям </w:t>
            </w:r>
            <w:proofErr w:type="gramStart"/>
            <w:r w:rsidRPr="00C02B9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B92">
              <w:rPr>
                <w:rFonts w:ascii="Times New Roman" w:hAnsi="Times New Roman"/>
                <w:sz w:val="24"/>
                <w:szCs w:val="24"/>
              </w:rPr>
              <w:t xml:space="preserve">войны и локальных войн </w:t>
            </w:r>
          </w:p>
          <w:p w:rsidR="00AB3D58" w:rsidRPr="00C02B92" w:rsidRDefault="00AB3D58" w:rsidP="00AB3D58">
            <w:pPr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«Неизвестные герои войны»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AB3D58" w:rsidRPr="00AE1969" w:rsidTr="00AB3D58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AE1969" w:rsidRDefault="00AB3D58" w:rsidP="00AB3D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 xml:space="preserve">Просмотр кинофильмов о подвигах </w:t>
            </w:r>
            <w:proofErr w:type="spellStart"/>
            <w:r w:rsidRPr="00C02B92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C02B92">
              <w:rPr>
                <w:rFonts w:ascii="Times New Roman" w:hAnsi="Times New Roman"/>
                <w:sz w:val="24"/>
                <w:szCs w:val="24"/>
              </w:rPr>
              <w:t xml:space="preserve"> на классных часах</w:t>
            </w:r>
          </w:p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8" w:rsidRPr="00C02B92" w:rsidRDefault="00AB3D58" w:rsidP="00AB3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</w:tbl>
    <w:p w:rsidR="00ED5C51" w:rsidRDefault="00ED5C51"/>
    <w:sectPr w:rsidR="00ED5C51" w:rsidSect="00AE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00F5"/>
    <w:multiLevelType w:val="singleLevel"/>
    <w:tmpl w:val="DA802334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58225A8C"/>
    <w:multiLevelType w:val="hybridMultilevel"/>
    <w:tmpl w:val="F8E630DC"/>
    <w:lvl w:ilvl="0" w:tplc="610A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A2994"/>
    <w:multiLevelType w:val="singleLevel"/>
    <w:tmpl w:val="82E88BCC"/>
    <w:lvl w:ilvl="0">
      <w:start w:val="3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79061D1D"/>
    <w:multiLevelType w:val="hybridMultilevel"/>
    <w:tmpl w:val="CE120AF8"/>
    <w:lvl w:ilvl="0" w:tplc="D85AB1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17"/>
    <w:rsid w:val="00470D17"/>
    <w:rsid w:val="0093133B"/>
    <w:rsid w:val="00AB3D58"/>
    <w:rsid w:val="00C02B92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3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3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3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3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3</cp:revision>
  <cp:lastPrinted>2021-02-02T11:59:00Z</cp:lastPrinted>
  <dcterms:created xsi:type="dcterms:W3CDTF">2021-02-02T04:23:00Z</dcterms:created>
  <dcterms:modified xsi:type="dcterms:W3CDTF">2021-02-02T11:59:00Z</dcterms:modified>
</cp:coreProperties>
</file>